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725C" w14:textId="77777777" w:rsidR="00784860" w:rsidRPr="00F7394F" w:rsidRDefault="00127CA1">
      <w:pPr>
        <w:rPr>
          <w:b/>
          <w:color w:val="4F81BD"/>
          <w:sz w:val="32"/>
          <w:szCs w:val="32"/>
        </w:rPr>
      </w:pPr>
      <w:r>
        <w:rPr>
          <w:b/>
          <w:color w:val="4F81BD"/>
          <w:sz w:val="32"/>
          <w:szCs w:val="32"/>
        </w:rPr>
        <w:t>Expression of Interest</w:t>
      </w:r>
      <w:r w:rsidR="00784860" w:rsidRPr="00F7394F">
        <w:rPr>
          <w:b/>
          <w:color w:val="4F81BD"/>
          <w:sz w:val="32"/>
          <w:szCs w:val="32"/>
        </w:rPr>
        <w:t xml:space="preserve"> Pro-forma</w:t>
      </w:r>
    </w:p>
    <w:p w14:paraId="45800C96" w14:textId="77777777" w:rsidR="00784860" w:rsidRDefault="00784860">
      <w:r>
        <w:tab/>
      </w:r>
    </w:p>
    <w:p w14:paraId="5C6FB62D" w14:textId="77777777" w:rsidR="00FE3116" w:rsidRDefault="00FE3116">
      <w:r w:rsidRPr="00F7394F">
        <w:rPr>
          <w:b/>
        </w:rPr>
        <w:t>To:</w:t>
      </w:r>
      <w:r>
        <w:t xml:space="preserve"> </w:t>
      </w:r>
      <w:r w:rsidR="00784860">
        <w:tab/>
      </w:r>
      <w:r>
        <w:t>The Chief Executive, Council of the Isles of Scilly</w:t>
      </w:r>
    </w:p>
    <w:p w14:paraId="44ACB477" w14:textId="16756C10" w:rsidR="00FE3116" w:rsidRPr="00F7394F" w:rsidRDefault="00FE3116">
      <w:pPr>
        <w:rPr>
          <w:b/>
        </w:rPr>
      </w:pPr>
      <w:r w:rsidRPr="00F7394F">
        <w:rPr>
          <w:b/>
        </w:rPr>
        <w:t xml:space="preserve">Date: </w:t>
      </w:r>
      <w:r w:rsidR="00784860" w:rsidRPr="00F7394F">
        <w:rPr>
          <w:b/>
        </w:rPr>
        <w:tab/>
      </w:r>
      <w:r w:rsidR="009A24A8">
        <w:rPr>
          <w:b/>
        </w:rPr>
        <w:t>13th</w:t>
      </w:r>
      <w:r w:rsidR="00941D44">
        <w:rPr>
          <w:b/>
        </w:rPr>
        <w:t xml:space="preserve"> </w:t>
      </w:r>
      <w:r w:rsidR="00A3675C">
        <w:rPr>
          <w:b/>
        </w:rPr>
        <w:t>January 202</w:t>
      </w:r>
      <w:r w:rsidR="009A24A8">
        <w:rPr>
          <w:b/>
        </w:rPr>
        <w:t>3</w:t>
      </w:r>
      <w:r w:rsidR="00A3675C">
        <w:rPr>
          <w:b/>
        </w:rPr>
        <w:t xml:space="preserve"> </w:t>
      </w:r>
    </w:p>
    <w:p w14:paraId="30940416" w14:textId="62016AC2" w:rsidR="00214C8C" w:rsidRPr="00F631CF" w:rsidRDefault="00FE3116">
      <w:r w:rsidRPr="00F7394F">
        <w:rPr>
          <w:b/>
        </w:rPr>
        <w:t xml:space="preserve">Project Name: </w:t>
      </w:r>
      <w:r w:rsidR="00784860" w:rsidRPr="00F631CF">
        <w:tab/>
      </w:r>
      <w:r w:rsidR="00A3675C">
        <w:t>Commercial Waste Collection</w:t>
      </w:r>
      <w:r w:rsidR="00941D44">
        <w:t xml:space="preserve"> Service</w:t>
      </w:r>
    </w:p>
    <w:p w14:paraId="396D8514" w14:textId="629AAAA6"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r w:rsidR="00941D44">
        <w:rPr>
          <w:rFonts w:ascii="Calibri" w:hAnsi="Calibri" w:cs="Times New Roman"/>
          <w:b/>
          <w:color w:val="auto"/>
          <w:sz w:val="22"/>
          <w:szCs w:val="22"/>
          <w:lang w:eastAsia="en-US"/>
        </w:rPr>
        <w:t>20230103S_CommercialWaste</w:t>
      </w:r>
    </w:p>
    <w:p w14:paraId="399715E0" w14:textId="77777777" w:rsidR="007652C1" w:rsidRPr="007652C1" w:rsidRDefault="007652C1" w:rsidP="007652C1">
      <w:pPr>
        <w:pStyle w:val="Default"/>
        <w:rPr>
          <w:rFonts w:ascii="Calibri" w:hAnsi="Calibri" w:cs="Times New Roman"/>
          <w:b/>
          <w:color w:val="auto"/>
          <w:sz w:val="22"/>
          <w:szCs w:val="22"/>
          <w:lang w:eastAsia="en-US"/>
        </w:rPr>
      </w:pPr>
    </w:p>
    <w:p w14:paraId="742F0265" w14:textId="0ED8091B" w:rsidR="00FB2B1A" w:rsidRPr="00F7394F" w:rsidRDefault="00FB2B1A">
      <w:pPr>
        <w:rPr>
          <w:b/>
        </w:rPr>
      </w:pPr>
      <w:r w:rsidRPr="00F7394F">
        <w:rPr>
          <w:b/>
        </w:rPr>
        <w:t xml:space="preserve">From: </w:t>
      </w:r>
      <w:r w:rsidR="00941D44">
        <w:rPr>
          <w:b/>
        </w:rPr>
        <w:t>1</w:t>
      </w:r>
      <w:r w:rsidR="00941D44" w:rsidRPr="00941D44">
        <w:rPr>
          <w:b/>
          <w:vertAlign w:val="superscript"/>
        </w:rPr>
        <w:t>st</w:t>
      </w:r>
      <w:r w:rsidR="00941D44">
        <w:rPr>
          <w:b/>
        </w:rPr>
        <w:t xml:space="preserve"> April 2023</w:t>
      </w:r>
    </w:p>
    <w:p w14:paraId="4A7BDC98" w14:textId="77777777"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14:paraId="3CFF9D27" w14:textId="77777777"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CCA8F75"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14:paraId="51EE45FB"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071ECE6"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353CBB62"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14:paraId="75ED6CC0"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23D2B02C"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1D9A03CE"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14:paraId="3890BDEB"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355137B"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64BD4C9E"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14:paraId="4D3131EC"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BE762B1"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21D95357"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14:paraId="295EFB9C"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3AF920B5" w14:textId="77777777"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14:paraId="36C20408" w14:textId="77777777"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14:paraId="4C2177AE" w14:textId="77777777"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14:paraId="02689913" w14:textId="77777777" w:rsidR="00784860" w:rsidRDefault="00784860"/>
    <w:p w14:paraId="01C50ECD" w14:textId="77777777" w:rsidR="00784860" w:rsidRPr="00C352AD" w:rsidRDefault="00784860">
      <w:pPr>
        <w:rPr>
          <w:color w:val="FF0000"/>
        </w:rPr>
      </w:pPr>
      <w:r>
        <w:t xml:space="preserve">Signed on </w:t>
      </w:r>
      <w:r w:rsidRPr="00F631CF">
        <w:t xml:space="preserve">behalf of </w:t>
      </w:r>
    </w:p>
    <w:p w14:paraId="7FD577FB" w14:textId="77777777" w:rsidR="00C72BE8" w:rsidRDefault="00C72BE8"/>
    <w:p w14:paraId="3B68E126" w14:textId="77777777" w:rsidR="00784860" w:rsidRDefault="00784860">
      <w:r>
        <w:t>Signature</w:t>
      </w:r>
      <w:r w:rsidR="00C352AD">
        <w:tab/>
      </w:r>
    </w:p>
    <w:p w14:paraId="419242A6" w14:textId="77777777" w:rsidR="00784860" w:rsidRDefault="00784860"/>
    <w:p w14:paraId="2313BDF6" w14:textId="77777777" w:rsidR="00784860" w:rsidRDefault="00D22DC7">
      <w:r>
        <w:t>Position</w:t>
      </w:r>
      <w:r w:rsidR="00C352AD">
        <w:tab/>
      </w:r>
    </w:p>
    <w:p w14:paraId="476B502C" w14:textId="77777777" w:rsidR="008E540C" w:rsidRDefault="008E540C"/>
    <w:p w14:paraId="7AEF7E99" w14:textId="77777777"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2C92" w14:textId="77777777" w:rsidR="0073709C" w:rsidRDefault="0073709C" w:rsidP="00FE3116">
      <w:pPr>
        <w:spacing w:after="0" w:line="240" w:lineRule="auto"/>
      </w:pPr>
      <w:r>
        <w:separator/>
      </w:r>
    </w:p>
  </w:endnote>
  <w:endnote w:type="continuationSeparator" w:id="0">
    <w:p w14:paraId="39EA27EE" w14:textId="77777777" w:rsidR="0073709C" w:rsidRDefault="0073709C"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B39A" w14:textId="77777777" w:rsidR="00FE3116" w:rsidRDefault="00FE3116">
    <w:pPr>
      <w:pStyle w:val="Footer"/>
    </w:pPr>
  </w:p>
  <w:p w14:paraId="0748E940" w14:textId="77777777" w:rsidR="00FE3116" w:rsidRDefault="00FE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B2E2" w14:textId="77777777" w:rsidR="0073709C" w:rsidRDefault="0073709C" w:rsidP="00FE3116">
      <w:pPr>
        <w:spacing w:after="0" w:line="240" w:lineRule="auto"/>
      </w:pPr>
      <w:r>
        <w:separator/>
      </w:r>
    </w:p>
  </w:footnote>
  <w:footnote w:type="continuationSeparator" w:id="0">
    <w:p w14:paraId="316203E0" w14:textId="77777777" w:rsidR="0073709C" w:rsidRDefault="0073709C"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5530" w14:textId="77777777" w:rsidR="00FE3116" w:rsidRDefault="00127CA1" w:rsidP="00127CA1">
    <w:pPr>
      <w:pStyle w:val="Header"/>
      <w:jc w:val="center"/>
    </w:pPr>
    <w:r>
      <w:t>Expression of Interest Pro</w:t>
    </w:r>
    <w:r w:rsidR="00FE3116">
      <w:t>-forma</w:t>
    </w:r>
  </w:p>
  <w:p w14:paraId="0E1FC5EB" w14:textId="77777777"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16"/>
    <w:rsid w:val="00071252"/>
    <w:rsid w:val="00127CA1"/>
    <w:rsid w:val="00137F48"/>
    <w:rsid w:val="00214C8C"/>
    <w:rsid w:val="002A3890"/>
    <w:rsid w:val="00393201"/>
    <w:rsid w:val="00484984"/>
    <w:rsid w:val="00612EA6"/>
    <w:rsid w:val="00690910"/>
    <w:rsid w:val="00692492"/>
    <w:rsid w:val="006D7A27"/>
    <w:rsid w:val="0073709C"/>
    <w:rsid w:val="00757B53"/>
    <w:rsid w:val="007652C1"/>
    <w:rsid w:val="00784860"/>
    <w:rsid w:val="007D4F17"/>
    <w:rsid w:val="007F024A"/>
    <w:rsid w:val="007F03CA"/>
    <w:rsid w:val="008C11FE"/>
    <w:rsid w:val="008E095D"/>
    <w:rsid w:val="008E540C"/>
    <w:rsid w:val="009214C2"/>
    <w:rsid w:val="00924F05"/>
    <w:rsid w:val="00930C7D"/>
    <w:rsid w:val="00941D44"/>
    <w:rsid w:val="009A24A8"/>
    <w:rsid w:val="00A3675C"/>
    <w:rsid w:val="00BB406D"/>
    <w:rsid w:val="00C352AD"/>
    <w:rsid w:val="00C72BE8"/>
    <w:rsid w:val="00CD6635"/>
    <w:rsid w:val="00D22DC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63F76F8"/>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Rebecca Williams</cp:lastModifiedBy>
  <cp:revision>4</cp:revision>
  <dcterms:created xsi:type="dcterms:W3CDTF">2018-10-16T09:00:00Z</dcterms:created>
  <dcterms:modified xsi:type="dcterms:W3CDTF">2023-01-11T16:17:00Z</dcterms:modified>
</cp:coreProperties>
</file>